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42"/>
        <w:gridCol w:w="2976"/>
        <w:gridCol w:w="993"/>
        <w:gridCol w:w="841"/>
        <w:gridCol w:w="851"/>
        <w:gridCol w:w="1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2023年1月公开招录璧泉街道社区专职工作者成绩（男性）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加分分值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500227010113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500227********30016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81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83.2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83.88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500227010106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500235********4199X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79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500227010110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522121********92614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81.2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81.08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500227010122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500227********97518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500227010119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500227********11313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500227010118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511622********13132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84.8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79.92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500227010205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410521********24519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74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79.6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500227010112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500227********11813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82.4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79.56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500227010123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500227********4691X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79.8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78.92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500227010206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500227********80410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86.4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78.36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500227010107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79.6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77.84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500227010211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500227********40411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70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84.4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77.76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500227010213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500227********81115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69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72.2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77.28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500227010101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500225********70332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69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76.6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500227010109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500225********53316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80.4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76.36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500227010207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500227********70016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75.2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500227010103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500227********95711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69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84.6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75.24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500227010116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500227*******250415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74.8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74.52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500227010124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500227********46913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65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77.6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74.04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500227010212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500234********86539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74.6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72.04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500227010115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500227********24412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63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79.2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71.48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500227010120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500227********52217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64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70.6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68.64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500227010121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510214********10014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58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77.8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67.92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500227010102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500227********47517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59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75.6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67.64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500227010108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500227*******050415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61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500227010202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500225********11934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72.6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64.64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500227010210 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500227*******041113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58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36.8</w:t>
            </w:r>
          </w:p>
        </w:tc>
      </w:tr>
    </w:tbl>
    <w:p>
      <w:pPr>
        <w:pStyle w:val="4"/>
        <w:widowControl/>
        <w:adjustRightInd w:val="0"/>
        <w:snapToGrid w:val="0"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</w:p>
    <w:p>
      <w:pPr>
        <w:pStyle w:val="4"/>
        <w:widowControl/>
        <w:adjustRightInd w:val="0"/>
        <w:snapToGrid w:val="0"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</w:p>
    <w:p>
      <w:pPr>
        <w:pStyle w:val="4"/>
        <w:widowControl/>
        <w:adjustRightInd w:val="0"/>
        <w:snapToGrid w:val="0"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方正仿宋_GBK" w:cs="方正仿宋_GBK"/>
          <w:color w:val="333333"/>
          <w:sz w:val="32"/>
          <w:szCs w:val="32"/>
        </w:rPr>
      </w:pPr>
    </w:p>
    <w:tbl>
      <w:tblPr>
        <w:tblStyle w:val="5"/>
        <w:tblW w:w="100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037"/>
        <w:gridCol w:w="3067"/>
        <w:gridCol w:w="992"/>
        <w:gridCol w:w="992"/>
        <w:gridCol w:w="992"/>
        <w:gridCol w:w="11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2023年1月公开招录璧泉街道社区专职工作者成绩（女性）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3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加分分值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500227010215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500227********07124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77.8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83.52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500227010318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500227********20424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82.8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81.92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500227010323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500227********53928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84.2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81.68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500227010322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500227********46321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83.6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81.04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500227010514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500227********26124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73.6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80.44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500227010314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511002********15669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86.6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80.24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500227010421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500227********35722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74.2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79.48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500227010401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500227********76123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75.8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79.32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500227010402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500227********24427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74.4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79.16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500227010505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500227********86924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69.2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78.08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500227010701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500227********80427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68.8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77.72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500227010520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500227********40421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76.4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77.36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500227010419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500227********92824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80.8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77.12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500227010604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500227********1732X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500227010313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511181********63029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76.4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76.36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500227010515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500227********8612X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71.8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76.12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500227010413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230882********31465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500227010320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500227********56329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79.8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75.72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500227010618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500227********71825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77.2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75.48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500227010222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500227********4002X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75.8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74.92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500227010610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500227010308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511025********20489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68.2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72.48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500227010319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500227********96126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66.6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72.44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500227010214 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500227********96929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70.6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72.04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500227010406 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500232********12808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2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8"/>
              </w:rPr>
              <w:t>69.4</w:t>
            </w:r>
          </w:p>
        </w:tc>
      </w:tr>
    </w:tbl>
    <w:p>
      <w:pPr>
        <w:pStyle w:val="4"/>
        <w:widowControl/>
        <w:adjustRightInd w:val="0"/>
        <w:snapToGrid w:val="0"/>
        <w:spacing w:beforeAutospacing="0" w:afterAutospacing="0" w:line="594" w:lineRule="exact"/>
        <w:ind w:right="1600"/>
        <w:jc w:val="both"/>
        <w:rPr>
          <w:rFonts w:ascii="宋体" w:hAnsi="宋体" w:eastAsia="宋体" w:cs="宋体"/>
          <w:color w:val="333333"/>
          <w:sz w:val="32"/>
          <w:szCs w:val="32"/>
        </w:rPr>
      </w:pPr>
      <w:bookmarkStart w:id="0" w:name="_GoBack"/>
      <w:bookmarkEnd w:id="0"/>
    </w:p>
    <w:sectPr>
      <w:pgSz w:w="11906" w:h="16838"/>
      <w:pgMar w:top="198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ZWU1ODFiZjY2MzFmM2M4MDExYjVmMzAwNjVmZGYifQ=="/>
  </w:docVars>
  <w:rsids>
    <w:rsidRoot w:val="4C865AE6"/>
    <w:rsid w:val="000634A8"/>
    <w:rsid w:val="000C0952"/>
    <w:rsid w:val="000D5D88"/>
    <w:rsid w:val="001C628C"/>
    <w:rsid w:val="001D4148"/>
    <w:rsid w:val="001D4D0E"/>
    <w:rsid w:val="00205066"/>
    <w:rsid w:val="003B29E1"/>
    <w:rsid w:val="004440A1"/>
    <w:rsid w:val="004F2A4B"/>
    <w:rsid w:val="005666E0"/>
    <w:rsid w:val="007A5678"/>
    <w:rsid w:val="007F4E57"/>
    <w:rsid w:val="008E3E7D"/>
    <w:rsid w:val="00AB6095"/>
    <w:rsid w:val="00C7184F"/>
    <w:rsid w:val="00CF4D39"/>
    <w:rsid w:val="00E45D3A"/>
    <w:rsid w:val="00E85470"/>
    <w:rsid w:val="00FE16FE"/>
    <w:rsid w:val="12333415"/>
    <w:rsid w:val="251E4AEF"/>
    <w:rsid w:val="4C865AE6"/>
    <w:rsid w:val="5A135AEE"/>
    <w:rsid w:val="6F81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631</Words>
  <Characters>2587</Characters>
  <Lines>22</Lines>
  <Paragraphs>6</Paragraphs>
  <TotalTime>96</TotalTime>
  <ScaleCrop>false</ScaleCrop>
  <LinksUpToDate>false</LinksUpToDate>
  <CharactersWithSpaces>2640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2023-02-06T08:38:00Z</dcterms:created>
  <dc:creator>Administrator</dc:creator>
  <cp:lastModifiedBy>    林 夕  ''</cp:lastModifiedBy>
  <cp:lastPrinted>2022-07-18T03:38:00Z</cp:lastPrinted>
  <dcterms:modified xsi:type="dcterms:W3CDTF">2023-02-07T02:49:55Z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0EC4C87D4F24426EAFB0B40E0FBF5BAF</vt:lpwstr>
  </property>
</Properties>
</file>