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</w:rPr>
        <w:t>附件</w:t>
      </w:r>
    </w:p>
    <w:p>
      <w:pPr>
        <w:widowControl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</w:rPr>
        <w:t>重庆市璧山区医疗保障局</w:t>
      </w:r>
    </w:p>
    <w:p>
      <w:pPr>
        <w:widowControl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b/>
          <w:color w:val="000000" w:themeColor="text1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</w:rPr>
        <w:t>公开招聘临时聘用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</w:rPr>
        <w:t>工作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</w:rPr>
        <w:t>人员报名表</w:t>
      </w:r>
    </w:p>
    <w:bookmarkEnd w:id="0"/>
    <w:p>
      <w:pPr>
        <w:snapToGrid w:val="0"/>
        <w:spacing w:line="560" w:lineRule="exact"/>
        <w:jc w:val="left"/>
        <w:rPr>
          <w:rFonts w:ascii="Times New Roman" w:hAnsi="Times New Roman" w:eastAsia="方正仿宋_GBK" w:cs="Times New Roman"/>
          <w:color w:val="000000" w:themeColor="text1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 w:themeColor="text1"/>
          <w:sz w:val="24"/>
        </w:rPr>
        <w:t>报名表编号</w:t>
      </w:r>
      <w:r>
        <w:rPr>
          <w:rFonts w:ascii="Times New Roman" w:hAnsi="Times New Roman" w:cs="Times New Roman"/>
          <w:color w:val="000000" w:themeColor="text1"/>
          <w:sz w:val="24"/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z w:val="24"/>
        </w:rPr>
        <w:t>考生本人不填</w:t>
      </w:r>
      <w:r>
        <w:rPr>
          <w:rFonts w:ascii="Times New Roman" w:hAnsi="Times New Roman" w:cs="Times New Roman"/>
          <w:color w:val="000000" w:themeColor="text1"/>
          <w:sz w:val="24"/>
        </w:rPr>
        <w:t>）</w:t>
      </w:r>
      <w:r>
        <w:rPr>
          <w:rFonts w:ascii="Times New Roman" w:hAnsi="Times New Roman" w:eastAsia="方正仿宋_GBK" w:cs="Times New Roman"/>
          <w:color w:val="000000" w:themeColor="text1"/>
          <w:sz w:val="24"/>
        </w:rPr>
        <w:t>：</w:t>
      </w:r>
    </w:p>
    <w:tbl>
      <w:tblPr>
        <w:tblStyle w:val="6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526"/>
        <w:gridCol w:w="325"/>
        <w:gridCol w:w="384"/>
        <w:gridCol w:w="263"/>
        <w:gridCol w:w="446"/>
        <w:gridCol w:w="91"/>
        <w:gridCol w:w="11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6"/>
                <w:sz w:val="24"/>
              </w:rPr>
              <w:t>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6"/>
                <w:sz w:val="24"/>
              </w:rPr>
              <w:t>口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6"/>
                <w:sz w:val="24"/>
              </w:rPr>
              <w:t>地址</w:t>
            </w: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政治面貌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4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婚姻状况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4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  <w:t>学历学位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  <w:t>（原）工作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  <w:t>单位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</w:rPr>
              <w:t>（在岗、待业、失业等）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2"/>
                <w:sz w:val="24"/>
              </w:rPr>
              <w:t>曾任职务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</w:rPr>
              <w:t>爱好和特长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联系电话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QQ号码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主要教育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工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经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历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奖惩情况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家庭成员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年龄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4"/>
              </w:rPr>
              <w:t>诚信报考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4"/>
              </w:rPr>
              <w:t>承诺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本人对以上内容的真实性负责，若有虚假，自愿取消考录派遣资格，并承担相应责任。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报考人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：</w:t>
            </w:r>
          </w:p>
          <w:p>
            <w:pPr>
              <w:widowControl/>
              <w:spacing w:line="360" w:lineRule="exact"/>
              <w:jc w:val="right"/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:u w:val="single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报名审核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意见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核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人：</w:t>
            </w: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审核日期：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</w:rPr>
              <w:t>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left="1530" w:hanging="1525" w:hangingChars="635"/>
        <w:rPr>
          <w:rFonts w:ascii="Times New Roman" w:hAnsi="Times New Roman" w:eastAsia="方正仿宋_GBK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eastAsia="方正仿宋_GBK" w:cs="Times New Roman"/>
          <w:b/>
          <w:bCs/>
          <w:color w:val="000000" w:themeColor="text1"/>
          <w:sz w:val="24"/>
        </w:rPr>
        <w:t>填表说明：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firstLine="480" w:firstLineChars="200"/>
        <w:rPr>
          <w:rFonts w:ascii="Times New Roman" w:hAnsi="Times New Roman" w:eastAsia="方正仿宋_GBK" w:cs="Times New Roman"/>
          <w:color w:val="000000" w:themeColor="text1"/>
          <w:sz w:val="24"/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4"/>
        </w:rPr>
        <w:t>1．</w:t>
      </w:r>
      <w:r>
        <w:rPr>
          <w:rFonts w:ascii="Times New Roman" w:hAnsi="Times New Roman" w:eastAsia="方正仿宋_GBK" w:cs="Times New Roman"/>
          <w:color w:val="000000" w:themeColor="text1"/>
          <w:sz w:val="24"/>
        </w:rPr>
        <w:t>毕业学校应为毕业证签发学校，所学专业应与毕业证上专业相符；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firstLine="48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24"/>
        </w:rPr>
        <w:t>2．家庭成员及主要社会关系包括父母配偶子女兄弟姐妹基本情况。</w:t>
      </w:r>
    </w:p>
    <w:sectPr>
      <w:pgSz w:w="11906" w:h="16838"/>
      <w:pgMar w:top="1797" w:right="1588" w:bottom="179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DDC5EE8"/>
    <w:rsid w:val="0009494A"/>
    <w:rsid w:val="00096E0A"/>
    <w:rsid w:val="000B2971"/>
    <w:rsid w:val="000C6418"/>
    <w:rsid w:val="0010309C"/>
    <w:rsid w:val="001C607B"/>
    <w:rsid w:val="001F32F1"/>
    <w:rsid w:val="00204442"/>
    <w:rsid w:val="00226991"/>
    <w:rsid w:val="00244037"/>
    <w:rsid w:val="00297B9E"/>
    <w:rsid w:val="002F0A68"/>
    <w:rsid w:val="003141D7"/>
    <w:rsid w:val="00325C7D"/>
    <w:rsid w:val="003302B6"/>
    <w:rsid w:val="004203D1"/>
    <w:rsid w:val="004344C5"/>
    <w:rsid w:val="004351CA"/>
    <w:rsid w:val="004B25F9"/>
    <w:rsid w:val="004D2C3F"/>
    <w:rsid w:val="004D50A9"/>
    <w:rsid w:val="004F6799"/>
    <w:rsid w:val="0055441E"/>
    <w:rsid w:val="005915A6"/>
    <w:rsid w:val="00615E67"/>
    <w:rsid w:val="0064069E"/>
    <w:rsid w:val="00653927"/>
    <w:rsid w:val="00704E20"/>
    <w:rsid w:val="00727DBC"/>
    <w:rsid w:val="00750D7F"/>
    <w:rsid w:val="007671E2"/>
    <w:rsid w:val="00796907"/>
    <w:rsid w:val="007C7DEE"/>
    <w:rsid w:val="00814DEC"/>
    <w:rsid w:val="008D4BB6"/>
    <w:rsid w:val="00943B63"/>
    <w:rsid w:val="009716C3"/>
    <w:rsid w:val="009D38E2"/>
    <w:rsid w:val="00A05100"/>
    <w:rsid w:val="00A93CC3"/>
    <w:rsid w:val="00AA5FFA"/>
    <w:rsid w:val="00B14FD6"/>
    <w:rsid w:val="00B314F9"/>
    <w:rsid w:val="00C112D4"/>
    <w:rsid w:val="00C71911"/>
    <w:rsid w:val="00C95B4D"/>
    <w:rsid w:val="00CC34AA"/>
    <w:rsid w:val="00CD1CFA"/>
    <w:rsid w:val="00CD2965"/>
    <w:rsid w:val="00CF4D4C"/>
    <w:rsid w:val="00D10686"/>
    <w:rsid w:val="00D528DF"/>
    <w:rsid w:val="00DC7ACB"/>
    <w:rsid w:val="00E30350"/>
    <w:rsid w:val="00E500D6"/>
    <w:rsid w:val="00E5680B"/>
    <w:rsid w:val="00EC7841"/>
    <w:rsid w:val="00F513CE"/>
    <w:rsid w:val="00F8552C"/>
    <w:rsid w:val="00FB1160"/>
    <w:rsid w:val="00FC1C43"/>
    <w:rsid w:val="08BC1C52"/>
    <w:rsid w:val="7DDC5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360</Words>
  <Characters>2058</Characters>
  <Lines>17</Lines>
  <Paragraphs>4</Paragraphs>
  <TotalTime>120</TotalTime>
  <ScaleCrop>false</ScaleCrop>
  <LinksUpToDate>false</LinksUpToDate>
  <CharactersWithSpaces>2414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2021-07-06T00:56:00Z</dcterms:created>
  <dc:creator>狂晕</dc:creator>
  <cp:lastModifiedBy>苏某某</cp:lastModifiedBy>
  <cp:lastPrinted>2021-07-26T08:04:00Z</cp:lastPrinted>
  <dcterms:modified xsi:type="dcterms:W3CDTF">2021-07-27T02:27:46Z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KSOSaveFontToCloudKey">
    <vt:lpwstr>467816153_btnclosed</vt:lpwstr>
  </property>
  <property fmtid="{D5CDD505-2E9C-101B-9397-08002B2CF9AE}" pid="4" name="ICV">
    <vt:lpwstr>9497606AABC14F2FB2F732EE9C0EA617</vt:lpwstr>
  </property>
</Properties>
</file>